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="360" w:lineRule="auto"/>
        <w:jc w:val="center"/>
        <w:rPr>
          <w:rFonts w:ascii="Times New Roman" w:cs="Times New Roman" w:eastAsia="Times New Roman" w:hAnsi="Times New Roman"/>
          <w:b w:val="1"/>
          <w:sz w:val="32"/>
          <w:szCs w:val="32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u w:val="single"/>
          <w:rtl w:val="0"/>
        </w:rPr>
        <w:t xml:space="preserve">Employee Referral Form</w:t>
      </w:r>
    </w:p>
    <w:p w:rsidR="00000000" w:rsidDel="00000000" w:rsidP="00000000" w:rsidRDefault="00000000" w:rsidRPr="00000000" w14:paraId="00000002">
      <w:pPr>
        <w:spacing w:after="240" w:before="240"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Section 1: Referring Employee Information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Full Name: ________________________________________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Employee ID: _______________________________________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Designation: ________________________________________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Department: ________________________________________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Contact Number: ____________________________________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240" w:before="0" w:beforeAutospacing="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Official Email Address: _______________________________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Section 2: Referred Candidate Information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0" w:afterAutospacing="0" w:before="24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Full Name: ________________________________________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Contact Number: ____________________________________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Email Address: _____________________________________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Current Employer (if applicable): ________________________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Current Designation (if applicable): ______________________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Position Referred For: ________________________________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240" w:before="0" w:beforeAutospacing="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Department: ________________________________________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Section 3: Relationship with Candidate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How do you know the candidate? ____________________________</w:t>
      </w:r>
    </w:p>
    <w:p w:rsidR="00000000" w:rsidDel="00000000" w:rsidP="00000000" w:rsidRDefault="00000000" w:rsidRPr="00000000" w14:paraId="00000013">
      <w:pPr>
        <w:spacing w:after="0" w:before="0" w:line="240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Have you previously worked with the candidate?</w:t>
        <w:br w:type="textWrapping"/>
        <w:t xml:space="preserve">Yes ____     No____</w:t>
      </w:r>
    </w:p>
    <w:p w:rsidR="00000000" w:rsidDel="00000000" w:rsidP="00000000" w:rsidRDefault="00000000" w:rsidRPr="00000000" w14:paraId="00000015">
      <w:pPr>
        <w:spacing w:after="0" w:before="0" w:line="240" w:lineRule="auto"/>
        <w:ind w:left="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Section 4: Recommendation Details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Please explain why you believe this candidate is a suitable fit for the referred position (attach additional sheets if necessary):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Section 5: Terms and Declaration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confirm that the information provided in this form is true and accurate to the best of my knowledge.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understand that the referral bonus, if applicable, is subject to the successful completion of the candidate's probationary period and adherence to company policies.</w:t>
      </w:r>
    </w:p>
    <w:p w:rsidR="00000000" w:rsidDel="00000000" w:rsidP="00000000" w:rsidRDefault="00000000" w:rsidRPr="00000000" w14:paraId="0000001F">
      <w:pPr>
        <w:spacing w:after="240" w:before="240" w:lineRule="auto"/>
        <w:ind w:left="7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Signature of Referring Employee: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____________________________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Date: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____________________________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For HR Department Use Only: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0" w:afterAutospacing="0" w:before="24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Date of Submission: ___________________________________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Received By: _________________________________________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Status of Referral: ____Shortlisted  ____Rejected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after="0" w:afterAutospacing="0" w:before="0" w:beforeAutospacing="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Comments: ____________________________________________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240" w:before="0" w:beforeAutospacing="0" w:line="36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HR Signature: _________________________________________</w:t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