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847EBB" w14:textId="77777777" w:rsidR="009B1E59" w:rsidRDefault="009B1E59" w:rsidP="00AD157C">
      <w:pPr>
        <w:jc w:val="both"/>
      </w:pPr>
    </w:p>
    <w:p w14:paraId="124FA7A7" w14:textId="77777777" w:rsidR="00AD157C" w:rsidRDefault="00AD157C" w:rsidP="00AD157C">
      <w:pPr>
        <w:jc w:val="both"/>
      </w:pPr>
    </w:p>
    <w:p w14:paraId="6D7E858E" w14:textId="7E2CA8AB" w:rsidR="009B1E59" w:rsidRDefault="009B1E59" w:rsidP="00AD157C">
      <w:pPr>
        <w:jc w:val="right"/>
      </w:pPr>
      <w:r>
        <w:t>Date</w:t>
      </w:r>
      <w:r>
        <w:t>: [Insert Date]</w:t>
      </w:r>
    </w:p>
    <w:p w14:paraId="5A1E03C4" w14:textId="77777777" w:rsidR="00AD157C" w:rsidRDefault="00AD157C" w:rsidP="00AD157C">
      <w:pPr>
        <w:jc w:val="both"/>
      </w:pPr>
    </w:p>
    <w:p w14:paraId="2116E4F5" w14:textId="77777777" w:rsidR="009B1E59" w:rsidRPr="00AD157C" w:rsidRDefault="009B1E59" w:rsidP="00AD157C">
      <w:pPr>
        <w:jc w:val="center"/>
        <w:rPr>
          <w:b/>
          <w:bCs/>
          <w:sz w:val="28"/>
          <w:szCs w:val="28"/>
          <w:u w:val="single"/>
        </w:rPr>
      </w:pPr>
      <w:r w:rsidRPr="00AD157C">
        <w:rPr>
          <w:b/>
          <w:bCs/>
          <w:sz w:val="28"/>
          <w:szCs w:val="28"/>
          <w:u w:val="single"/>
        </w:rPr>
        <w:t>Full and Final Settlement</w:t>
      </w:r>
    </w:p>
    <w:p w14:paraId="29D69844" w14:textId="77777777" w:rsidR="009B1E59" w:rsidRDefault="009B1E59" w:rsidP="00AD157C">
      <w:pPr>
        <w:jc w:val="both"/>
      </w:pPr>
    </w:p>
    <w:p w14:paraId="289C2FF6" w14:textId="5FF519C8" w:rsidR="009B1E59" w:rsidRDefault="009B1E59" w:rsidP="00AD157C">
      <w:pPr>
        <w:spacing w:after="0"/>
        <w:jc w:val="both"/>
      </w:pPr>
      <w:r>
        <w:t xml:space="preserve">Dear </w:t>
      </w:r>
      <w:r>
        <w:t>[Employee Name]</w:t>
      </w:r>
      <w:r>
        <w:t>,</w:t>
      </w:r>
    </w:p>
    <w:p w14:paraId="518F6CC0" w14:textId="77777777" w:rsidR="00AD157C" w:rsidRDefault="00AD157C" w:rsidP="00AD157C">
      <w:pPr>
        <w:spacing w:after="0"/>
        <w:jc w:val="both"/>
      </w:pPr>
    </w:p>
    <w:p w14:paraId="443844A5" w14:textId="44E2E1C5" w:rsidR="009B1E59" w:rsidRDefault="009B1E59" w:rsidP="00AD157C">
      <w:pPr>
        <w:spacing w:after="0"/>
        <w:jc w:val="both"/>
      </w:pPr>
      <w:r>
        <w:t>We acknowledge the receipt of your resignation dated [Resignation Date], and this letter serves as a formal confirmation of your Full and Final Settlement with [Company Name].</w:t>
      </w:r>
    </w:p>
    <w:p w14:paraId="296D27EC" w14:textId="77777777" w:rsidR="00AD157C" w:rsidRDefault="00AD157C" w:rsidP="00AD157C">
      <w:pPr>
        <w:spacing w:after="0"/>
        <w:jc w:val="both"/>
      </w:pPr>
    </w:p>
    <w:p w14:paraId="62D94BC2" w14:textId="4EFC1450" w:rsidR="009B1E59" w:rsidRDefault="009B1E59" w:rsidP="00AD157C">
      <w:pPr>
        <w:jc w:val="both"/>
      </w:pPr>
      <w:r>
        <w:t>As per our records, your last working day with us was [Last Working Day]. The following components constitute your Full and Final Settlement:</w:t>
      </w:r>
    </w:p>
    <w:p w14:paraId="453C2CD0" w14:textId="40BA7BC1" w:rsidR="009B1E59" w:rsidRDefault="009B1E59" w:rsidP="00AD157C">
      <w:pPr>
        <w:jc w:val="both"/>
      </w:pPr>
      <w:r>
        <w:t>1. Salary for the final month: ₹[Amount]</w:t>
      </w:r>
    </w:p>
    <w:p w14:paraId="30901183" w14:textId="03876FAB" w:rsidR="009B1E59" w:rsidRDefault="009B1E59" w:rsidP="00AD157C">
      <w:pPr>
        <w:jc w:val="both"/>
      </w:pPr>
      <w:r>
        <w:t>2. Leave Encashment: ₹[Amount]</w:t>
      </w:r>
    </w:p>
    <w:p w14:paraId="21FCA249" w14:textId="4470AE36" w:rsidR="009B1E59" w:rsidRDefault="009B1E59" w:rsidP="00AD157C">
      <w:pPr>
        <w:jc w:val="both"/>
      </w:pPr>
      <w:r>
        <w:t>3. Other Deductions/Adjustments: ₹[Amount]</w:t>
      </w:r>
    </w:p>
    <w:p w14:paraId="73EAA03C" w14:textId="28136321" w:rsidR="009B1E59" w:rsidRDefault="009B1E59" w:rsidP="00AD157C">
      <w:pPr>
        <w:jc w:val="both"/>
      </w:pPr>
      <w:r>
        <w:t>4. Total Amount Payable: ₹</w:t>
      </w:r>
      <w:r>
        <w:t xml:space="preserve"> </w:t>
      </w:r>
      <w:r>
        <w:t>[Total Amount]</w:t>
      </w:r>
    </w:p>
    <w:p w14:paraId="0B121636" w14:textId="77777777" w:rsidR="009B1E59" w:rsidRDefault="009B1E59" w:rsidP="00AD157C">
      <w:pPr>
        <w:jc w:val="both"/>
      </w:pPr>
    </w:p>
    <w:p w14:paraId="7C9BF61D" w14:textId="4DAD0101" w:rsidR="009B1E59" w:rsidRDefault="009B1E59" w:rsidP="00AD157C">
      <w:pPr>
        <w:spacing w:after="0" w:line="240" w:lineRule="auto"/>
        <w:jc w:val="both"/>
      </w:pPr>
      <w:r>
        <w:t>We confirm that the net payable amount will be processed and credited to your bank account within [Timeframe] of this letter.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6259E9B" w14:textId="32FA05CC" w:rsidR="009B1E59" w:rsidRDefault="009B1E59" w:rsidP="00AD157C">
      <w:pPr>
        <w:spacing w:after="0" w:line="240" w:lineRule="auto"/>
        <w:jc w:val="both"/>
      </w:pPr>
      <w:r>
        <w:t xml:space="preserve">We thank you for your contributions to [Company Name] and wish you all the best in your future </w:t>
      </w:r>
      <w:r>
        <w:t>endeavours</w:t>
      </w:r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53692FB" w14:textId="7A327426" w:rsidR="009B1E59" w:rsidRDefault="009B1E59" w:rsidP="00AD157C">
      <w:pPr>
        <w:spacing w:after="0"/>
        <w:jc w:val="both"/>
      </w:pPr>
      <w:r>
        <w:t>If you have any questions or require further assistance, please do not hesitate to contact us.</w:t>
      </w:r>
    </w:p>
    <w:p w14:paraId="6795F032" w14:textId="77777777" w:rsidR="00AD157C" w:rsidRDefault="00AD157C" w:rsidP="00AD157C">
      <w:pPr>
        <w:spacing w:after="0"/>
        <w:jc w:val="both"/>
      </w:pPr>
    </w:p>
    <w:p w14:paraId="59B173D6" w14:textId="77777777" w:rsidR="009B1E59" w:rsidRDefault="009B1E59" w:rsidP="00AD157C">
      <w:pPr>
        <w:spacing w:after="0"/>
        <w:jc w:val="both"/>
      </w:pPr>
      <w:r>
        <w:t>Sincerely,</w:t>
      </w:r>
    </w:p>
    <w:p w14:paraId="07B5AB9E" w14:textId="77777777" w:rsidR="009B1E59" w:rsidRDefault="009B1E59" w:rsidP="00AD157C">
      <w:pPr>
        <w:jc w:val="both"/>
      </w:pPr>
    </w:p>
    <w:p w14:paraId="700A1684" w14:textId="77777777" w:rsidR="00AD157C" w:rsidRDefault="00AD157C" w:rsidP="00AD157C">
      <w:pPr>
        <w:spacing w:after="0" w:line="276" w:lineRule="auto"/>
      </w:pPr>
      <w:r>
        <w:t xml:space="preserve">[Name]  </w:t>
      </w:r>
    </w:p>
    <w:p w14:paraId="4E0EC1CF" w14:textId="77777777" w:rsidR="00AD157C" w:rsidRDefault="00AD157C" w:rsidP="00AD157C">
      <w:pPr>
        <w:spacing w:after="0" w:line="276" w:lineRule="auto"/>
      </w:pPr>
      <w:r>
        <w:t xml:space="preserve">[Designation]  </w:t>
      </w:r>
    </w:p>
    <w:p w14:paraId="272E05C8" w14:textId="77777777" w:rsidR="00AD157C" w:rsidRDefault="00AD157C" w:rsidP="00AD157C">
      <w:pPr>
        <w:spacing w:after="0" w:line="276" w:lineRule="auto"/>
      </w:pPr>
      <w:r>
        <w:t>[Company Name]</w:t>
      </w:r>
      <w:r>
        <w:br/>
        <w:t xml:space="preserve">[Company Address]  </w:t>
      </w:r>
    </w:p>
    <w:p w14:paraId="2BA08C7E" w14:textId="77777777" w:rsidR="00AD157C" w:rsidRDefault="00AD157C" w:rsidP="00AD157C">
      <w:pPr>
        <w:spacing w:after="0" w:line="276" w:lineRule="auto"/>
      </w:pPr>
      <w:r>
        <w:t>[HR Contact Information]</w:t>
      </w:r>
    </w:p>
    <w:p w14:paraId="493A9883" w14:textId="77777777" w:rsidR="00AD157C" w:rsidRPr="00254DD7" w:rsidRDefault="00AD157C" w:rsidP="00AD157C">
      <w:pPr>
        <w:spacing w:line="360" w:lineRule="auto"/>
        <w:jc w:val="both"/>
      </w:pPr>
    </w:p>
    <w:p w14:paraId="6E85C50C" w14:textId="34064822" w:rsidR="00A72D19" w:rsidRDefault="00A72D19" w:rsidP="00AD157C">
      <w:pPr>
        <w:jc w:val="both"/>
      </w:pPr>
    </w:p>
    <w:sectPr w:rsidR="00A72D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E59"/>
    <w:rsid w:val="0019194C"/>
    <w:rsid w:val="009B1E59"/>
    <w:rsid w:val="00A72D19"/>
    <w:rsid w:val="00AD157C"/>
    <w:rsid w:val="00DC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481EE"/>
  <w15:chartTrackingRefBased/>
  <w15:docId w15:val="{AF5EEC23-13FF-4446-8CC1-C340DDC16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2024-09-24T07:47:00Z</dcterms:created>
  <dcterms:modified xsi:type="dcterms:W3CDTF">2024-09-24T08:01:00Z</dcterms:modified>
</cp:coreProperties>
</file>